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龙农庄面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崔焕茹，肖新龙，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