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河北民源电力器材制造有限公司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0314-2022-SA-2024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河北省保定市高阳县庞家佐镇工业区民源路30号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吕魏远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河北省保定市高阳县庞家佐镇工业区民源路30号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张伟光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15830920005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15830920005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金具、安全带、安全帽、安全工器具（拉闸杆、测高杆、脚扣、声光交流验电器、绝缘梯、安全工具柜、放电棒、防鸟设备、安全围栏、便携式短路接地线棒、绝缘垫、绝缘绳、个人保安线）、资质范围内的低压成套开关设备、高压成套开关设备、高压熔断器、高压隔离开关、避雷器、复合绝缘子、真空断路器、拉线保护套、绝缘护罩、10KV及以下电力变压器、标识牌、铁附件、箱式变电站、一二次融合柱上断路器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