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温岭甬岭水表有限公司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0318-2021-2024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0318-2021-2024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温岭甬岭水表有限公司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王会贞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ISC-2021-0999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2026-04-19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2024年04月13日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