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2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叙永县泰宇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24592772556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叙永县泰宇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叙永县麻城镇麻城街4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泸州市叙永县叙永镇安居村一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材（不含危化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材（不含危化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材（不含危化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叙永县泰宇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叙永县麻城镇麻城街4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泸州市叙永县叙永镇安居村一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材（不含危化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材（不含危化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材（不含危化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