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20205-2024-F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安溪县景耀茶业有限公司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马焕秋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91350524MABR7PNUXM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安溪县景耀茶业有限公司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福建省泉州市安溪县龙涓乡福昌村大路143-1号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福建省泉州市安溪县龙涓乡福昌村大路143-1号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位于福建省泉州市安溪县龙涓乡福昌村大路143-1号安溪县景耀茶业有限公司的许可范围内的茶叶的生产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安溪县景耀茶业有限公司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福建省泉州市安溪县龙涓乡福昌村大路143-1号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福建省泉州市安溪县龙涓乡福昌村大路143-1号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位于福建省泉州市安溪县龙涓乡福昌村大路143-1号安溪县景耀茶业有限公司的许可范围内的茶叶的生产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