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安溪县景耀茶业有限公司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马焕秋</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李楠</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2024-04-14 8:00:00上午至2024-04-14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福建省泉州市安溪县龙涓乡福昌村大路143-1号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福建省泉州市安溪县龙涓乡福昌村大路143-1号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2024年04月15日 上午至2024年04月16日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