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山东鄄城致远科教仪器有限公司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下午至2024年04月10日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13:30:00下午至2024-04-07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山东鄄城致远科教仪器有限公司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