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北京鸿宇嘉盛物业管理有限公司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9111010857902983X1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北京鸿宇嘉盛物业管理有限公司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北京鸿宇嘉盛物业管理有限公司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92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