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河北茂捷家具贸易有限公司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91130100590979916C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河北茂捷家具贸易有限公司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Q：办公家具、办公用品、办公设备、教学设备、电子产品的销售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E：办公家具、办公用品、办公设备、教学设备、电子产品的销售所涉及场所的相关环境管理活动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O：办公家具、办公用品、办公设备、教学设备、电子产品的销售所涉及场所的相关职业健康安全管理活动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河北茂捷家具贸易有限公司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河北省石家庄市桥西区休门街91号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Q：办公家具、办公用品、办公设备、教学设备、电子产品的销售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E：办公家具、办公用品、办公设备、教学设备、电子产品的销售所涉及场所的相关环境管理活动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O：办公家具、办公用品、办公设备、教学设备、电子产品的销售所涉及场所的相关职业健康安全管理活动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