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浙江才府玻璃股份有限公司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邝柏臣</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陈丽丹，黄童彤</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