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0078-2020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江苏乾源环保科技有限公司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姜丽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13194223371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王勇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13180947521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