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卓格（天津）仪表有限公司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李东，李青</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