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7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楼兴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55203445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楼兴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云华路200号3-8-3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体育中心缙虹路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楼兴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云华路200号3-8-3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体育中心缙虹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