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146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市佰硕浩石油机械制造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