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10394-2023-EO-2024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91360983744268501K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Q：轻质碳酸钙、活性碳酸钙的生产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Q：轻质碳酸钙、活性碳酸钙的生产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