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0224-2022-Q-2024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重庆谛丰塑料有限公司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915001166889195594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重庆谛丰塑料有限公司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塑料编织袋的生产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重庆谛丰塑料有限公司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重庆市江津区先锋中小企业基地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塑料编织袋的生产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