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10283-2024-Q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邢台华瑞重型车辆配件有限公司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91130526667721770R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邢台华瑞重型车辆配件有限公司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河北省邢台市任泽区天口镇北定村1193号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河北省邢台市任泽区天口镇北定村1193号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重型汽车用密封件、滤清器生产（需资质许可除外）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邢台华瑞重型车辆配件有限公司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河北省邢台市任泽区天口镇北定村1193号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河北省邢台市任泽区天口镇北定村1193号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重型汽车用密封件、滤清器生产（需资质许可除外）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