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河北天大化工设备有限公司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黄刚</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2024-04-11 8:00:00上午至2024-04-11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辛集市天宫营乡工业开发区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辛集市天宫营乡工业开发区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2024年04月12日 上午至2024年04月14日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