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慈联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6 8:30:00下午至2024-04-1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六安市霍邱县河口镇街道</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六安市霍邱县城关镇新天地55栋1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7日 下午至2024年04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