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奥本电气有限公司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0299-2022-SA-2024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河北省石家庄市晋州市桃园镇东小留村村东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付献献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河北省石家庄市晋州市桃园镇东小留村村东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赵欣洁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13831119331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13831119331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电力安全工器具（携带型短路接地线、个人保安线、高压拉闸杆、工频信号发生器、登杆脚扣、绝缘梯、验电器、标识牌、电工登高板、拉线保护套、安全警示带、安全绳、安全围栏、安全腰带悬挂器、绝缘护罩、防鸟刺、安全工具柜、防坠落装置、绝缘胶板、防撞条、电缆沟盖板）、电力金具、铁附件、高低压成套开关设备、绝缘手套、绝缘靴、安全带、安全帽的售后服务（配送、安装、维修、技术支持、客诉解决）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