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沈阳达奥锐测计量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35-2023-S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23日 上午至2024年04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