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中仪博锐（北京）科技有限公司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9111022807170585XJ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中仪博锐（北京）科技有限公司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北京市密云区经济开发区西统路8号西田各庄镇政府办公楼508室-317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北京市经济开发区科创十三街29号院一区2号楼1209室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Q：仪器仪表、电子产品、通用机械设备（换热器、鼓风机、离心机、爬塔机）的销售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E：仪器仪表、电子产品、通用机械设备（换热器、鼓风机、离心机、爬塔机）的销售所涉及场所的相关环境管理活动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O：仪器仪表、电子产品、通用机械设备（换热器、鼓风机、离心机、爬塔机）的销售所涉及场所的相关职业健康安全管理活动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中仪博锐（北京）科技有限公司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北京市密云区经济开发区西统路8号西田各庄镇政府办公楼508室-317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北京市经济开发区科创十三街29号院一区2号楼1209室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Q：仪器仪表、电子产品、通用机械设备（换热器、鼓风机、离心机、爬塔机）的销售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E：仪器仪表、电子产品、通用机械设备（换热器、鼓风机、离心机、爬塔机）的销售所涉及场所的相关环境管理活动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O：仪器仪表、电子产品、通用机械设备（换热器、鼓风机、离心机、爬塔机）的销售所涉及场所的相关职业健康安全管理活动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