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宏烽救援科技（河北）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