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79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汉东电力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83MA08HL9X1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汉东电力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晋州市东里庄镇宿生村村东南行50米路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晋州市东里庄镇宿生村村东南行50米路东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未认可：电力安全工器具（电杆防撞警示墩、高压拉闸杆、绝缘伸缩围栏、绝缘硬梯、遮蔽罩）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电力安全工器具（驱鸟器、防鸟刺、标示牌、登杆脚扣、电容型验电器、接地线/棒、铁附件）；安全带、安全帽、绝缘靴、绝缘手套、安全绳、拉线护套、安全工具柜、电力金具、家用电器、厨房用品、电缆附件、红布幔、电绝缘橡胶板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安全工器具（驱鸟器、防鸟刺、电杆防撞警示墩、标示牌、登杆脚扣、高压拉闸杆、绝缘伸缩围栏、绝缘硬梯、电容型验电器、遮蔽罩、接地线/棒、铁附件）的加工；安全带、安全帽、绝缘靴、绝缘手套、安全绳、拉线护套、安全工具柜、电力金具、家用电器、厨房用品、电缆附件、红布幔、电绝缘橡胶板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安全工器具（驱鸟器、防鸟刺、电杆防撞警示墩、标示牌、登杆脚扣、高压拉闸杆、绝缘伸缩围栏、绝缘硬梯、电容型验电器、遮蔽罩、接地线/棒、铁附件）的加工；安全带、安全帽、绝缘靴、绝缘手套、安全绳、拉线护套、安全工具柜、电力金具、家用电器、厨房用品、电缆附件、红布幔、电绝缘橡胶板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汉东电力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晋州市东里庄镇宿生村村东南行50米路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晋州市东里庄镇宿生村村东南行50米路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未认可：电力安全工器具（电杆防撞警示墩、高压拉闸杆、绝缘伸缩围栏、绝缘硬梯、遮蔽罩）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电力安全工器具（驱鸟器、防鸟刺、标示牌、登杆脚扣、电容型验电器、接地线/棒、铁附件）；安全带、安全帽、绝缘靴、绝缘手套、安全绳、拉线护套、安全工具柜、电力金具、家用电器、厨房用品、电缆附件、红布幔、电绝缘橡胶板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安全工器具（驱鸟器、防鸟刺、电杆防撞警示墩、标示牌、登杆脚扣、高压拉闸杆、绝缘伸缩围栏、绝缘硬梯、电容型验电器、遮蔽罩、接地线/棒、铁附件）的加工；安全带、安全帽、绝缘靴、绝缘手套、安全绳、拉线护套、安全工具柜、电力金具、家用电器、厨房用品、电缆附件、红布幔、电绝缘橡胶板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安全工器具（驱鸟器、防鸟刺、电杆防撞警示墩、标示牌、登杆脚扣、高压拉闸杆、绝缘伸缩围栏、绝缘硬梯、电容型验电器、遮蔽罩、接地线/棒、铁附件）的加工；安全带、安全帽、绝缘靴、绝缘手套、安全绳、拉线护套、安全工具柜、电力金具、家用电器、厨房用品、电缆附件、红布幔、电绝缘橡胶板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