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双强电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3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镇湘连口村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丹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佐乡河西村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丹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357381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357381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