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顺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EEUT3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顺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辛章屯村村口西行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方顺桥镇辛章屯村村口西行3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拉线护套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金具、铁附件、防鸟设备、锁具铅封、标识牌的生产；电力设施器材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顺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辛章屯村村口西行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方顺桥镇辛章屯村村口西行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拉线护套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金具、铁附件、防鸟设备、锁具铅封、标识牌的生产；电力设施器材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