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鑫顺电力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29 13:00:00上午至2024-03-29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保定市满城区方顺桥镇辛章屯村村口西行300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保定市满城区方顺桥镇辛章屯村村口西行30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31日 上午至2024年03月3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