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福庆电气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9 8:00:00上午至2024-03-2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保定市满城区方顺桥镇陉阳驿村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保定市满城区方顺桥镇陉阳驿村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30日 上午至2024年03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