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10181-2024-QEO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通透光学仪器（成都）有限公司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91510100MA6C54YQ6Y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通透光学仪器（成都）有限公司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中国（四川）自由贸易试验区成都高新区天府二街138号3栋4楼407号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四川省成都市青羊区光华东三路486号中铁西城5栋609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Q：分析仪器的销售及售后服务,计算机应用软件开发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E：分析仪器的销售及售后服务,计算机应用软件开发所涉及场所的相关环境管理活动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O：分析仪器的销售及售后服务,计算机应用软件开发所涉及场所的相关职业健康安全管理活动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通透光学仪器（成都）有限公司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中国（四川）自由贸易试验区成都高新区天府二街138号3栋4楼407号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四川省成都市青羊区光华东三路486号中铁西城5栋609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Q：分析仪器的销售及售后服务,计算机应用软件开发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E：分析仪器的销售及售后服务,计算机应用软件开发所涉及场所的相关环境管理活动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O：分析仪器的销售及售后服务,计算机应用软件开发所涉及场所的相关职业健康安全管理活动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