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通透光学仪器（成都）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