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中国石化扬子石油化工有限公司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20340-2023-2024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杜建国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俞军，王渐，郁周</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20340-2023-2024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中国石化扬子石油化工有限公司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2028-09-03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