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重庆文正玻璃科技有限公司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915002226761358452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重庆文正玻璃科技有限公司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E：建筑钢化玻璃、建筑夹层玻璃、建筑中空玻璃、防火玻璃（单片）的加工所涉及的相关环境管理活动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O：建筑钢化玻璃、建筑夹层玻璃、建筑中空玻璃、防火玻璃（单片）的加工所涉及场所的相关职业健康安全管理活动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重庆文正玻璃科技有限公司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E：建筑钢化玻璃、建筑夹层玻璃、建筑中空玻璃、防火玻璃（单片）的加工所涉及的相关环境管理活动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O：建筑钢化玻璃、建筑夹层玻璃、建筑中空玻璃、防火玻璃（单片）的加工所涉及场所的相关职业健康安全管理活动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