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德阳耐火保温材料有限公司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915106002051198069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德阳耐火保温材料有限公司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保温材料、耐火材料、冶金炉料矿产品、铸锻件、金属结构件、工业窑炉的销售；工业窑炉的维修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德阳耐火保温材料有限公司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四川省德阳市旌阳区城区乡千佛村五组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保温材料、耐火材料、冶金炉料矿产品、铸锻件、金属结构件、工业窑炉的销售；工业窑炉的维修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