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1315-2022-QEO-2024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恩施昊恒建材有限公司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914228010823142729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恩施昊恒建材有限公司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湖北省恩施市龙凤镇三龙坝村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湖北省恩施市龙凤镇三龙坝村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E：商砼混凝土生产、销售所涉及场所的相关环境管理活动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Q：商砼混凝土生产、销售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O：商砼混凝土生产、销售所涉及场所的相关职业健康安全管理活动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恩施昊恒建材有限公司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湖北省恩施市龙凤镇三龙坝村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湖北省恩施市龙凤镇三龙坝村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E：商砼混凝土生产、销售所涉及场所的相关环境管理活动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Q：商砼混凝土生产、销售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O：商砼混凝土生产、销售所涉及场所的相关职业健康安全管理活动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