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北京益豪时代信息技术有限公司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911101067940932602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北京益豪时代信息技术有限公司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北京市海淀区信息路甲 28号11层A座 11A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北京市海淀区信息路甲 28号11层A座 11A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Q：应用软件的研发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O：应用软件的研发所涉及场所的相关职业健康安全管理活动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北京益豪时代信息技术有限公司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北京市海淀区信息路甲 28号11层A座 11A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北京市海淀区信息路甲 28号11层A座 11A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Q：应用软件的研发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E：应用软件的研发所涉及场所的相关环境管理活动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O：应用软件的研发所涉及场所的相关职业健康安全管理活动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