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10258-2024-Q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嘉善长远滑动轴承股份有限公司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91330421093301098C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嘉善长远滑动轴承股份有限公司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浙江省嘉兴市嘉善县干窑镇镇西路8号2幢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浙江省嘉兴市嘉善县干窑镇镇西路8号2幢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滑动轴承的生产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嘉善长远滑动轴承股份有限公司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浙江省嘉兴市嘉善县干窑镇镇西路8号2幢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浙江省嘉兴市嘉善县干窑镇镇西路8号2幢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滑动轴承的生产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