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327F9" w14:textId="77777777" w:rsidR="00CB6E96" w:rsidRDefault="00873CF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0082-2020</w:t>
      </w:r>
      <w:bookmarkEnd w:id="0"/>
    </w:p>
    <w:p w14:paraId="21F15F1D" w14:textId="77777777" w:rsidR="00CB6E96" w:rsidRDefault="00873CF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655"/>
        <w:gridCol w:w="1471"/>
        <w:gridCol w:w="88"/>
        <w:gridCol w:w="1471"/>
        <w:gridCol w:w="1418"/>
      </w:tblGrid>
      <w:tr w:rsidR="002D71A2" w14:paraId="6DCC70E6" w14:textId="77777777" w:rsidTr="00945CA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3DAA557" w14:textId="77777777" w:rsidR="00CB6E96" w:rsidRDefault="0087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605D139" w14:textId="77777777" w:rsidR="00CB6E96" w:rsidRDefault="0087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83850A6" w14:textId="3ED24B60" w:rsidR="00CB6E96" w:rsidRDefault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包层用铝的纯度检测</w:t>
            </w:r>
          </w:p>
        </w:tc>
        <w:tc>
          <w:tcPr>
            <w:tcW w:w="2126" w:type="dxa"/>
            <w:gridSpan w:val="2"/>
            <w:vAlign w:val="center"/>
          </w:tcPr>
          <w:p w14:paraId="437ABB15" w14:textId="77777777" w:rsidR="00CB6E96" w:rsidRDefault="00873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667F91B" w14:textId="4FDD1DFF" w:rsidR="00CB6E96" w:rsidRDefault="00BC542E" w:rsidP="00945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945CAF" w14:paraId="47E98123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7141D91" w14:textId="77777777" w:rsidR="00945CAF" w:rsidRDefault="00945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9BF20D0" w14:textId="77777777" w:rsidR="00945CAF" w:rsidRDefault="00945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45A9CEF" w14:textId="77777777" w:rsidR="00945CAF" w:rsidRDefault="00945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534360B4" w14:textId="436AF367" w:rsidR="00945CAF" w:rsidRDefault="00945CAF" w:rsidP="00945CAF">
            <w:pPr>
              <w:jc w:val="center"/>
              <w:rPr>
                <w:rFonts w:ascii="Times New Roman" w:hAnsi="Times New Roman" w:cs="Times New Roman"/>
              </w:rPr>
            </w:pPr>
            <w:bookmarkStart w:id="1" w:name="_Hlk40450591"/>
            <w:r>
              <w:rPr>
                <w:rFonts w:hint="eastAsia"/>
              </w:rPr>
              <w:t>G</w:t>
            </w:r>
            <w:r>
              <w:t>B/T 17937-2009</w:t>
            </w:r>
            <w:bookmarkEnd w:id="1"/>
            <w:r>
              <w:rPr>
                <w:rFonts w:hint="eastAsia"/>
              </w:rPr>
              <w:t>规定：</w:t>
            </w:r>
            <w:r>
              <w:t>Al</w:t>
            </w:r>
            <w:r>
              <w:rPr>
                <w:rFonts w:hint="eastAsia"/>
              </w:rPr>
              <w:t>含量</w:t>
            </w:r>
            <w:r>
              <w:rPr>
                <w:rFonts w:asciiTheme="minorEastAsia" w:hAnsiTheme="minorEastAsia" w:hint="eastAsia"/>
              </w:rPr>
              <w:t>≥</w:t>
            </w:r>
            <w:r w:rsidRPr="000A54C5">
              <w:rPr>
                <w:rFonts w:hint="eastAsia"/>
              </w:rPr>
              <w:t>99</w:t>
            </w:r>
            <w:r w:rsidRPr="000A54C5">
              <w:t>.</w:t>
            </w:r>
            <w:r w:rsidRPr="000A54C5">
              <w:rPr>
                <w:rFonts w:hint="eastAsia"/>
              </w:rPr>
              <w:t>5</w:t>
            </w:r>
            <w:r w:rsidRPr="000A54C5">
              <w:t>%</w:t>
            </w:r>
            <w:r>
              <w:rPr>
                <w:rFonts w:hint="eastAsia"/>
              </w:rPr>
              <w:t>精确至</w:t>
            </w:r>
            <w:r>
              <w:rPr>
                <w:rFonts w:hint="eastAsia"/>
              </w:rPr>
              <w:t>0</w:t>
            </w:r>
            <w:r>
              <w:t>.1%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AE1B82C" w14:textId="77777777" w:rsidR="00945CAF" w:rsidRDefault="00945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0636792" w14:textId="77777777" w:rsidR="00945CAF" w:rsidRDefault="00945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208921FC" w14:textId="28C28D36" w:rsidR="00945CAF" w:rsidRDefault="00945CAF">
            <w:pPr>
              <w:rPr>
                <w:rFonts w:ascii="Times New Roman" w:hAnsi="Times New Roman" w:cs="Times New Roman"/>
              </w:rPr>
            </w:pPr>
            <w:r w:rsidRPr="00CF036C">
              <w:rPr>
                <w:rFonts w:ascii="Times New Roman" w:hAnsi="Times New Roman" w:cs="Times New Roman" w:hint="eastAsia"/>
              </w:rPr>
              <w:t>配备的</w:t>
            </w:r>
            <w:r>
              <w:rPr>
                <w:rFonts w:ascii="Times New Roman" w:hAnsi="Times New Roman" w:cs="Times New Roman" w:hint="eastAsia"/>
              </w:rPr>
              <w:t>直读</w:t>
            </w:r>
            <w:r w:rsidRPr="00CF036C">
              <w:rPr>
                <w:rFonts w:ascii="Times New Roman" w:hAnsi="Times New Roman" w:cs="Times New Roman" w:hint="eastAsia"/>
              </w:rPr>
              <w:t>光光谱仪，</w:t>
            </w:r>
            <w:r>
              <w:rPr>
                <w:rFonts w:ascii="Times New Roman" w:hAnsi="Times New Roman" w:cs="Times New Roman" w:hint="eastAsia"/>
              </w:rPr>
              <w:t>分辨率</w:t>
            </w:r>
            <w:r w:rsidRPr="00CF036C">
              <w:rPr>
                <w:rFonts w:ascii="Times New Roman" w:hAnsi="Times New Roman" w:cs="Times New Roman" w:hint="eastAsia"/>
              </w:rPr>
              <w:t>0.0</w:t>
            </w:r>
            <w:r w:rsidR="009E7499">
              <w:rPr>
                <w:rFonts w:ascii="Times New Roman" w:hAnsi="Times New Roman" w:cs="Times New Roman" w:hint="eastAsia"/>
              </w:rPr>
              <w:t>0</w:t>
            </w:r>
            <w:r w:rsidRPr="00CF036C">
              <w:rPr>
                <w:rFonts w:ascii="Times New Roman" w:hAnsi="Times New Roman" w:cs="Times New Roman" w:hint="eastAsia"/>
              </w:rPr>
              <w:t>1%</w:t>
            </w:r>
          </w:p>
        </w:tc>
      </w:tr>
      <w:tr w:rsidR="00945CAF" w14:paraId="139BC172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40BE538" w14:textId="77777777" w:rsidR="00945CAF" w:rsidRDefault="00945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7657674" w14:textId="77777777" w:rsidR="00945CAF" w:rsidRDefault="00945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4A7E0333" w14:textId="1FFE5DC8" w:rsidR="00945CAF" w:rsidRDefault="00945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F4DAB2B" w14:textId="77777777" w:rsidR="00945CAF" w:rsidRDefault="00945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AC8330" w14:textId="77777777" w:rsidR="00945CAF" w:rsidRDefault="00945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23197DD" w14:textId="77777777" w:rsidR="00945CAF" w:rsidRDefault="00945CAF">
            <w:pPr>
              <w:rPr>
                <w:rFonts w:ascii="Times New Roman" w:hAnsi="Times New Roman" w:cs="Times New Roman"/>
              </w:rPr>
            </w:pPr>
          </w:p>
        </w:tc>
      </w:tr>
      <w:tr w:rsidR="002D71A2" w14:paraId="10F60378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958E2D1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20252CD" w14:textId="77777777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E2F6B5F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C3700BE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243BC9" w14:textId="77777777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7B25F11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</w:tr>
      <w:tr w:rsidR="002D71A2" w14:paraId="3104786B" w14:textId="77777777" w:rsidTr="00BC542E">
        <w:trPr>
          <w:trHeight w:val="407"/>
          <w:jc w:val="center"/>
        </w:trPr>
        <w:tc>
          <w:tcPr>
            <w:tcW w:w="9640" w:type="dxa"/>
            <w:gridSpan w:val="11"/>
          </w:tcPr>
          <w:p w14:paraId="48EFC279" w14:textId="77777777" w:rsidR="00CB6E96" w:rsidRDefault="00873CF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D71A2" w14:paraId="47A1F897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38C8042" w14:textId="77777777" w:rsidR="00CB6E96" w:rsidRDefault="00873C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0212039" w14:textId="77777777" w:rsidR="00CB6E96" w:rsidRDefault="00873C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1DDDFAE" w14:textId="77777777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DB002A" w14:textId="77777777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D71A2" w14:paraId="2A460B4D" w14:textId="77777777" w:rsidTr="009E749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BCA8E93" w14:textId="77777777" w:rsidR="00CB6E96" w:rsidRDefault="00873C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4CC6F74" w14:textId="77777777" w:rsidR="00CB6E96" w:rsidRDefault="00873C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14:paraId="01DC64A6" w14:textId="77777777" w:rsidR="00CB6E96" w:rsidRDefault="00873C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7F0DEDEC" w14:textId="77777777" w:rsidR="00CB6E96" w:rsidRDefault="00873C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14:paraId="546D6ABA" w14:textId="77777777" w:rsidR="00CB6E96" w:rsidRDefault="00873C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4A43305" w14:textId="37B535D8" w:rsidR="00CB6E96" w:rsidRDefault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D71A2" w14:paraId="2151301B" w14:textId="77777777" w:rsidTr="009E7499">
        <w:trPr>
          <w:trHeight w:val="340"/>
          <w:jc w:val="center"/>
        </w:trPr>
        <w:tc>
          <w:tcPr>
            <w:tcW w:w="2410" w:type="dxa"/>
            <w:gridSpan w:val="3"/>
          </w:tcPr>
          <w:p w14:paraId="5C2C638F" w14:textId="3CACF67C" w:rsidR="00CB6E96" w:rsidRPr="00BC542E" w:rsidRDefault="00873CFB" w:rsidP="009E7499">
            <w:r>
              <w:rPr>
                <w:rFonts w:ascii="Times New Roman" w:hAnsi="Times New Roman" w:cs="Times New Roman"/>
              </w:rPr>
              <w:t>1.</w:t>
            </w:r>
            <w:r w:rsidR="00BC542E">
              <w:rPr>
                <w:rFonts w:hint="eastAsia"/>
              </w:rPr>
              <w:t xml:space="preserve"> </w:t>
            </w:r>
            <w:r w:rsidR="009E7499">
              <w:rPr>
                <w:rFonts w:hint="eastAsia"/>
              </w:rPr>
              <w:t>直读</w:t>
            </w:r>
            <w:r w:rsidR="00BC542E" w:rsidRPr="00D87FDA">
              <w:rPr>
                <w:rFonts w:hint="eastAsia"/>
              </w:rPr>
              <w:t>光谱仪</w:t>
            </w:r>
          </w:p>
        </w:tc>
        <w:tc>
          <w:tcPr>
            <w:tcW w:w="1134" w:type="dxa"/>
            <w:gridSpan w:val="2"/>
            <w:vMerge w:val="restart"/>
          </w:tcPr>
          <w:p w14:paraId="2DF455F1" w14:textId="4875342E" w:rsidR="00CB6E96" w:rsidRDefault="00BC542E">
            <w:pPr>
              <w:rPr>
                <w:rFonts w:ascii="Times New Roman" w:hAnsi="Times New Roman" w:cs="Times New Roman"/>
              </w:rPr>
            </w:pPr>
            <w:r w:rsidRPr="000709A7">
              <w:rPr>
                <w:rFonts w:hint="eastAsia"/>
              </w:rPr>
              <w:t>0-100%</w:t>
            </w:r>
          </w:p>
        </w:tc>
        <w:tc>
          <w:tcPr>
            <w:tcW w:w="1648" w:type="dxa"/>
            <w:gridSpan w:val="2"/>
            <w:vMerge w:val="restart"/>
          </w:tcPr>
          <w:p w14:paraId="1191D519" w14:textId="64A7F483" w:rsidR="00CB6E96" w:rsidRDefault="009E7499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14:paraId="22A8CBB1" w14:textId="268D45FD" w:rsidR="00CB6E96" w:rsidRDefault="009E74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3094E">
              <w:rPr>
                <w:szCs w:val="21"/>
              </w:rPr>
              <w:t xml:space="preserve"> </w:t>
            </w:r>
            <w:r w:rsidRPr="0053094E">
              <w:rPr>
                <w:rFonts w:ascii="宋体" w:hAnsi="宋体" w:hint="eastAsia"/>
                <w:szCs w:val="21"/>
              </w:rPr>
              <w:t>≤</w:t>
            </w:r>
            <w:r w:rsidRPr="0053094E">
              <w:rPr>
                <w:szCs w:val="21"/>
              </w:rPr>
              <w:t>0.</w:t>
            </w:r>
            <w:r w:rsidRPr="0053094E">
              <w:rPr>
                <w:rFonts w:hint="eastAsia"/>
                <w:szCs w:val="21"/>
              </w:rPr>
              <w:t>02</w:t>
            </w:r>
            <w:r w:rsidRPr="0053094E">
              <w:rPr>
                <w:szCs w:val="21"/>
              </w:rPr>
              <w:t>%</w:t>
            </w:r>
          </w:p>
        </w:tc>
        <w:tc>
          <w:tcPr>
            <w:tcW w:w="1471" w:type="dxa"/>
          </w:tcPr>
          <w:p w14:paraId="409B1433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62CCA2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</w:tr>
      <w:tr w:rsidR="002D71A2" w14:paraId="168B4BD9" w14:textId="77777777" w:rsidTr="009E7499">
        <w:trPr>
          <w:trHeight w:val="340"/>
          <w:jc w:val="center"/>
        </w:trPr>
        <w:tc>
          <w:tcPr>
            <w:tcW w:w="2410" w:type="dxa"/>
            <w:gridSpan w:val="3"/>
          </w:tcPr>
          <w:p w14:paraId="42AF39B3" w14:textId="77777777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7456337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1BFC10FF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024BC36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C553897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68AB95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</w:tr>
      <w:tr w:rsidR="002D71A2" w14:paraId="68016692" w14:textId="77777777" w:rsidTr="009E7499">
        <w:trPr>
          <w:trHeight w:val="340"/>
          <w:jc w:val="center"/>
        </w:trPr>
        <w:tc>
          <w:tcPr>
            <w:tcW w:w="2410" w:type="dxa"/>
            <w:gridSpan w:val="3"/>
          </w:tcPr>
          <w:p w14:paraId="78E979B4" w14:textId="77777777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FEEDF3C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79F6C98D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B9F0E60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6FF73EEE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362A4B" w14:textId="77777777" w:rsidR="00CB6E96" w:rsidRDefault="003E51E9">
            <w:pPr>
              <w:rPr>
                <w:rFonts w:ascii="Times New Roman" w:hAnsi="Times New Roman" w:cs="Times New Roman"/>
              </w:rPr>
            </w:pPr>
          </w:p>
        </w:tc>
      </w:tr>
      <w:tr w:rsidR="00BC542E" w14:paraId="7E69A25A" w14:textId="77777777" w:rsidTr="00BC542E">
        <w:trPr>
          <w:trHeight w:val="416"/>
          <w:jc w:val="center"/>
        </w:trPr>
        <w:tc>
          <w:tcPr>
            <w:tcW w:w="2410" w:type="dxa"/>
            <w:gridSpan w:val="3"/>
            <w:vAlign w:val="center"/>
          </w:tcPr>
          <w:p w14:paraId="18C8DB77" w14:textId="77777777" w:rsidR="00BC542E" w:rsidRPr="009E7499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7499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6C981156" w14:textId="15F31F55" w:rsidR="00BC542E" w:rsidRPr="009E7499" w:rsidRDefault="009E7499" w:rsidP="009E7499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hAnsi="宋体" w:hint="eastAsia"/>
                <w:snapToGrid w:val="0"/>
                <w:color w:val="FF0000"/>
                <w:kern w:val="0"/>
                <w:szCs w:val="21"/>
              </w:rPr>
            </w:pPr>
            <w:r w:rsidRPr="009E7499">
              <w:rPr>
                <w:rFonts w:ascii="宋体" w:hAnsi="宋体"/>
                <w:snapToGrid w:val="0"/>
                <w:kern w:val="0"/>
                <w:szCs w:val="21"/>
              </w:rPr>
              <w:t>JD/QT-07-09</w:t>
            </w:r>
          </w:p>
        </w:tc>
        <w:tc>
          <w:tcPr>
            <w:tcW w:w="1418" w:type="dxa"/>
            <w:vAlign w:val="center"/>
          </w:tcPr>
          <w:p w14:paraId="20DDF76C" w14:textId="57B09E38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542E" w14:paraId="0FB67351" w14:textId="77777777" w:rsidTr="009E749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58658C6" w14:textId="77777777" w:rsidR="00BC542E" w:rsidRDefault="00BC542E" w:rsidP="00BC54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E0863FD" w14:textId="1C37D402" w:rsidR="00BC542E" w:rsidRDefault="00BC542E" w:rsidP="00BC542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</w:t>
            </w:r>
            <w:r>
              <w:t>B/T 17937-2009</w:t>
            </w:r>
            <w:r>
              <w:rPr>
                <w:rFonts w:ascii="Times New Roman" w:hAnsi="Times New Roman" w:cs="Times New Roman" w:hint="eastAsia"/>
              </w:rPr>
              <w:t>及光谱仪操作规程</w:t>
            </w:r>
          </w:p>
        </w:tc>
        <w:tc>
          <w:tcPr>
            <w:tcW w:w="1418" w:type="dxa"/>
          </w:tcPr>
          <w:p w14:paraId="22F0ECBA" w14:textId="3DDF7317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542E" w14:paraId="5D8FDA16" w14:textId="77777777" w:rsidTr="00BC542E">
        <w:trPr>
          <w:trHeight w:val="416"/>
          <w:jc w:val="center"/>
        </w:trPr>
        <w:tc>
          <w:tcPr>
            <w:tcW w:w="2410" w:type="dxa"/>
            <w:gridSpan w:val="3"/>
            <w:vAlign w:val="center"/>
          </w:tcPr>
          <w:p w14:paraId="6572926F" w14:textId="77777777" w:rsidR="00BC542E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768AC60" w14:textId="055C1052" w:rsidR="00BC542E" w:rsidRDefault="009E7499" w:rsidP="00BC5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05A9C8FA" w14:textId="32F6C9FA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542E" w14:paraId="2135F0FE" w14:textId="77777777" w:rsidTr="00BC542E">
        <w:trPr>
          <w:trHeight w:val="409"/>
          <w:jc w:val="center"/>
        </w:trPr>
        <w:tc>
          <w:tcPr>
            <w:tcW w:w="2410" w:type="dxa"/>
            <w:gridSpan w:val="3"/>
            <w:vAlign w:val="center"/>
          </w:tcPr>
          <w:p w14:paraId="72AE71D4" w14:textId="77777777" w:rsidR="00BC542E" w:rsidRPr="009E7499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7499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951CB2D" w14:textId="5A07764E" w:rsidR="00BC542E" w:rsidRDefault="00BC542E" w:rsidP="00BC5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9E7499">
              <w:rPr>
                <w:rFonts w:ascii="Times New Roman" w:hAnsi="Times New Roman" w:cs="Times New Roman" w:hint="eastAsia"/>
              </w:rPr>
              <w:t>王雨晨</w:t>
            </w:r>
          </w:p>
        </w:tc>
        <w:tc>
          <w:tcPr>
            <w:tcW w:w="1418" w:type="dxa"/>
          </w:tcPr>
          <w:p w14:paraId="41EC4C3F" w14:textId="404F081B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542E" w14:paraId="1D7DC42E" w14:textId="77777777" w:rsidTr="00BC542E">
        <w:trPr>
          <w:trHeight w:val="429"/>
          <w:jc w:val="center"/>
        </w:trPr>
        <w:tc>
          <w:tcPr>
            <w:tcW w:w="2410" w:type="dxa"/>
            <w:gridSpan w:val="3"/>
            <w:vAlign w:val="center"/>
          </w:tcPr>
          <w:p w14:paraId="2D6B0D87" w14:textId="77777777" w:rsidR="00BC542E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EF2B1EE" w14:textId="28738159" w:rsidR="00BC542E" w:rsidRDefault="00BC542E" w:rsidP="00BC5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FA0F903" w14:textId="2DB29D84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C542E" w14:paraId="18A280F2" w14:textId="77777777" w:rsidTr="00945CAF">
        <w:trPr>
          <w:trHeight w:val="406"/>
          <w:jc w:val="center"/>
        </w:trPr>
        <w:tc>
          <w:tcPr>
            <w:tcW w:w="2410" w:type="dxa"/>
            <w:gridSpan w:val="3"/>
            <w:vAlign w:val="center"/>
          </w:tcPr>
          <w:p w14:paraId="7CDBD540" w14:textId="77777777" w:rsidR="00BC542E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890EF77" w14:textId="1A06B7D0" w:rsidR="00BC542E" w:rsidRDefault="00BC542E" w:rsidP="00BC5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B3F5B69" w14:textId="38519C42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C542E" w14:paraId="343C0C74" w14:textId="77777777" w:rsidTr="00BC542E">
        <w:trPr>
          <w:trHeight w:val="542"/>
          <w:jc w:val="center"/>
        </w:trPr>
        <w:tc>
          <w:tcPr>
            <w:tcW w:w="2410" w:type="dxa"/>
            <w:gridSpan w:val="3"/>
            <w:vAlign w:val="center"/>
          </w:tcPr>
          <w:p w14:paraId="2D39876D" w14:textId="77777777" w:rsidR="00BC542E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30D2D54" w14:textId="77777777" w:rsidR="00BC542E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B90A2FD" w14:textId="6B47F9FE" w:rsidR="00BC542E" w:rsidRDefault="00BC542E" w:rsidP="00BC5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6C9BBF1" w14:textId="2DE45882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C542E" w14:paraId="67EB11BB" w14:textId="77777777" w:rsidTr="00945CAF">
        <w:trPr>
          <w:trHeight w:val="350"/>
          <w:jc w:val="center"/>
        </w:trPr>
        <w:tc>
          <w:tcPr>
            <w:tcW w:w="2410" w:type="dxa"/>
            <w:gridSpan w:val="3"/>
            <w:vAlign w:val="center"/>
          </w:tcPr>
          <w:p w14:paraId="7EB69A60" w14:textId="77777777" w:rsidR="00BC542E" w:rsidRDefault="00BC542E" w:rsidP="00BC5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E4D45B8" w14:textId="32195C79" w:rsidR="00BC542E" w:rsidRDefault="00BC542E" w:rsidP="00BC54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5786C9A" w14:textId="2C244679" w:rsidR="00BC542E" w:rsidRDefault="00BC542E" w:rsidP="00BC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2D71A2" w14:paraId="798B8F1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0141F35" w14:textId="77777777" w:rsidR="00CB6E96" w:rsidRDefault="00873CF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EFDF9C9" w14:textId="77777777" w:rsidR="00CB6E96" w:rsidRDefault="00873C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0648370" w14:textId="4888C9F0" w:rsidR="00CB6E96" w:rsidRDefault="00873C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C542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133D59" w14:textId="34241CE4" w:rsidR="00CB6E96" w:rsidRDefault="00873C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C542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C255B1E" w14:textId="543B5C07" w:rsidR="00CB6E96" w:rsidRDefault="00873C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C542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0257B4B" w14:textId="37E50B8A" w:rsidR="00CB6E96" w:rsidRDefault="00873CF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C542E">
              <w:rPr>
                <w:rFonts w:ascii="Times New Roman" w:hAnsi="Times New Roman" w:cs="Times New Roman" w:hint="eastAsia"/>
              </w:rPr>
              <w:t>；</w:t>
            </w:r>
          </w:p>
          <w:p w14:paraId="68F7CD93" w14:textId="38FB8BC9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C542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C542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5967ECF" w14:textId="6B0B3BBE" w:rsidR="00CB6E96" w:rsidRDefault="00873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45CAF" w:rsidRPr="00945CAF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9FD0832" w14:textId="727331C8" w:rsidR="00CB6E96" w:rsidRDefault="00873CFB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45CAF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945CAF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45CAF">
        <w:rPr>
          <w:rFonts w:ascii="Times New Roman" w:eastAsia="宋体" w:hAnsi="Times New Roman" w:cs="Times New Roman" w:hint="eastAsia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A1CF9" w14:textId="77777777" w:rsidR="003E51E9" w:rsidRDefault="003E51E9">
      <w:r>
        <w:separator/>
      </w:r>
    </w:p>
  </w:endnote>
  <w:endnote w:type="continuationSeparator" w:id="0">
    <w:p w14:paraId="0093B7DF" w14:textId="77777777" w:rsidR="003E51E9" w:rsidRDefault="003E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94F2E" w14:textId="77777777" w:rsidR="003E51E9" w:rsidRDefault="003E51E9">
      <w:r>
        <w:separator/>
      </w:r>
    </w:p>
  </w:footnote>
  <w:footnote w:type="continuationSeparator" w:id="0">
    <w:p w14:paraId="531AFEDC" w14:textId="77777777" w:rsidR="003E51E9" w:rsidRDefault="003E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1CDE2" w14:textId="77777777" w:rsidR="00CB6E96" w:rsidRDefault="00873CF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5AF9AA" wp14:editId="3928C50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8442ED" w14:textId="77777777" w:rsidR="00CB6E96" w:rsidRDefault="00873CF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084030" w14:textId="77777777" w:rsidR="00CB6E96" w:rsidRDefault="003E51E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C1A6D7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47CA4EE" w14:textId="77777777" w:rsidR="00CB6E96" w:rsidRDefault="00873CF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73CF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C932CDA" w14:textId="77777777" w:rsidR="00CB6E96" w:rsidRDefault="003E51E9">
    <w:pPr>
      <w:rPr>
        <w:sz w:val="18"/>
        <w:szCs w:val="18"/>
      </w:rPr>
    </w:pPr>
    <w:r>
      <w:rPr>
        <w:sz w:val="18"/>
      </w:rPr>
      <w:pict w14:anchorId="4CE62740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1A2"/>
    <w:rsid w:val="002D71A2"/>
    <w:rsid w:val="003E51E9"/>
    <w:rsid w:val="00873CFB"/>
    <w:rsid w:val="00945CAF"/>
    <w:rsid w:val="009E7499"/>
    <w:rsid w:val="00BC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604404"/>
  <w15:docId w15:val="{195DD83C-9471-4653-86AC-BA0013E4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Company>Aliyun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