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825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宿松县德丰毛皮制品有限公司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1928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29.06.04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2025年06月08日上午至2025年06月08日下午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2025年06月08日上午至2025年06月08日下午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225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