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铭旭电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08167760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铭旭电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干窑镇临江路115号3幢5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嘉善县干窑镇临江路115号万洋众创城B区3幢5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扬声器、受话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扬声器、受话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铭旭电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干窑镇临江路115号3幢5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干窑镇临江路115号万洋众创城B区3幢5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扬声器、受话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扬声器、受话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