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1-2019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川仪自动化股份有限公司流量仪表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