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0181-2019-2024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重庆川仪自动化股份有限公司流量仪表分公司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2024年04月09日 上午至2024年04月10日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