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浙江奥德华科技股份有限公司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10368-2023-SA-2024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林爱青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苏光宝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13777623266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13777623266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资质范围内阀门、水暖管件和分集水器的售后服务（咨询、配送、安装、维修、技术支持等）（五星级）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