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江阴长仪集团有限公司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0154-2021-2024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余慧</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0154-2021-2024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江阴长仪集团有限公司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曹晓锋</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ISC-2021-0976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2026-03-13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