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保定赛瑞电力科技有限公司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91130605398984459X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保定赛瑞电力科技有限公司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电力自动化智能控制装置的研发、软件开发及服务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保定赛瑞电力科技有限公司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电力自动化智能控制装置的研发、软件开发及服务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