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北京嘉铭龙源消防技术有限公司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13:30:00上午至2024-04-15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