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北京嘉铭龙源消防技术有限公司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夏爱俭</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2024-04-15 13:30:00上午至2024-04-15 17:30:00上午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北京市北京经济技术开发区（通州）东石东一路2号院2号楼8层805</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北京市北京经济技术开发区（通州）东石东一路2号院2号楼8层805</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2024年04月18日 上午至2024年04月19日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