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河北奥赛罗密封材料有限公司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911301007857154945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河北奥赛罗密封材料有限公司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石家庄市高新区湘江道319号025-106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石家庄市高新区湘江道319号025-106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Q：橡胶密封制品的生产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E：橡胶密封制品的生产所涉及场所的相关环境管理活动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O：橡胶密封制品的生产所涉及场所的相关职业健康安全管理活动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河北奥赛罗密封材料有限公司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石家庄市高新区湘江道319号025-106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石家庄市高新区湘江道319号025-106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Q：橡胶密封制品的生产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E：橡胶密封制品的生产所涉及场所的相关环境管理活动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O：橡胶密封制品的生产所涉及场所的相关职业健康安全管理活动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