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奥赛罗密封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2 8:00:00上午至2024-04-0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市高新区湘江道319号025-1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高新区湘江道319号025-1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3日 上午至2024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