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河北奥赛罗密封材料有限公司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郑颖，黄刚</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