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森源电器成套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4 8:00:00上午至2024-03-2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